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E5C89" w14:textId="156AD051" w:rsidR="00685293" w:rsidRDefault="00685293">
      <w:pPr>
        <w:rPr>
          <w:b/>
          <w:bCs/>
        </w:rPr>
      </w:pPr>
      <w:r>
        <w:rPr>
          <w:b/>
          <w:bCs/>
        </w:rPr>
        <w:t xml:space="preserve">TEST – ALL THE BEST </w:t>
      </w:r>
    </w:p>
    <w:p w14:paraId="75744C6F" w14:textId="1D6729F4" w:rsidR="00480547" w:rsidRDefault="00480547" w:rsidP="00480547">
      <w:r>
        <w:t>Adverb of Place</w:t>
      </w:r>
    </w:p>
    <w:p w14:paraId="09A5468C" w14:textId="77777777" w:rsidR="00480547" w:rsidRDefault="00480547" w:rsidP="00480547">
      <w:r>
        <w:t>1. Which sentence contains an adverb of place?</w:t>
      </w:r>
    </w:p>
    <w:p w14:paraId="249024E1" w14:textId="77777777" w:rsidR="00480547" w:rsidRDefault="00480547" w:rsidP="00480547">
      <w:r>
        <w:t>a) She sings beautifully.</w:t>
      </w:r>
    </w:p>
    <w:p w14:paraId="48E3922C" w14:textId="77777777" w:rsidR="00480547" w:rsidRDefault="00480547" w:rsidP="00480547">
      <w:r>
        <w:t>b) The children played outside.</w:t>
      </w:r>
    </w:p>
    <w:p w14:paraId="5D6B71EE" w14:textId="77777777" w:rsidR="00480547" w:rsidRDefault="00480547" w:rsidP="00480547">
      <w:r>
        <w:t>c) They will come tomorrow.</w:t>
      </w:r>
    </w:p>
    <w:p w14:paraId="61932407" w14:textId="6F10C3BD" w:rsidR="00480547" w:rsidRDefault="00480547" w:rsidP="00480547">
      <w:r>
        <w:t>d) He speaks loudly.</w:t>
      </w:r>
    </w:p>
    <w:p w14:paraId="64DA1E1F" w14:textId="77777777" w:rsidR="00480547" w:rsidRDefault="00480547" w:rsidP="00480547">
      <w:r>
        <w:t>2. Identify the adverb of place in the sentence:</w:t>
      </w:r>
    </w:p>
    <w:p w14:paraId="1EC27596" w14:textId="77777777" w:rsidR="00480547" w:rsidRDefault="00480547" w:rsidP="00480547">
      <w:r>
        <w:t>"The dog is sleeping upstairs."</w:t>
      </w:r>
    </w:p>
    <w:p w14:paraId="2525CBAB" w14:textId="77777777" w:rsidR="00480547" w:rsidRDefault="00480547" w:rsidP="00480547">
      <w:r>
        <w:t>a) dog</w:t>
      </w:r>
    </w:p>
    <w:p w14:paraId="3603203C" w14:textId="77777777" w:rsidR="00480547" w:rsidRDefault="00480547" w:rsidP="00480547">
      <w:r>
        <w:t>b) sleeping</w:t>
      </w:r>
    </w:p>
    <w:p w14:paraId="30F871B8" w14:textId="77777777" w:rsidR="00480547" w:rsidRDefault="00480547" w:rsidP="00480547">
      <w:r>
        <w:t>c) upstairs</w:t>
      </w:r>
    </w:p>
    <w:p w14:paraId="234B29C4" w14:textId="4319374D" w:rsidR="00480547" w:rsidRDefault="00480547" w:rsidP="00480547">
      <w:r>
        <w:t>d) is</w:t>
      </w:r>
    </w:p>
    <w:p w14:paraId="158E19A0" w14:textId="77777777" w:rsidR="00480547" w:rsidRDefault="00480547" w:rsidP="00480547">
      <w:r>
        <w:t>3. Choose the sentence with the correct adverb of place:</w:t>
      </w:r>
    </w:p>
    <w:p w14:paraId="0779C54D" w14:textId="77777777" w:rsidR="00480547" w:rsidRDefault="00480547" w:rsidP="00480547">
      <w:r>
        <w:t>a) He moved there recently.</w:t>
      </w:r>
    </w:p>
    <w:p w14:paraId="6592DAF6" w14:textId="77777777" w:rsidR="00480547" w:rsidRDefault="00480547" w:rsidP="00480547">
      <w:r>
        <w:t>b) She is working hard.</w:t>
      </w:r>
    </w:p>
    <w:p w14:paraId="4DE6EDDA" w14:textId="77777777" w:rsidR="00480547" w:rsidRDefault="00480547" w:rsidP="00480547">
      <w:r>
        <w:t>c) They laughed loudly.</w:t>
      </w:r>
    </w:p>
    <w:p w14:paraId="410B9E35" w14:textId="004ACE8B" w:rsidR="00480547" w:rsidRDefault="00480547" w:rsidP="00480547">
      <w:r>
        <w:t>d) The bird sang sweetly.</w:t>
      </w:r>
    </w:p>
    <w:p w14:paraId="75C12ED8" w14:textId="77777777" w:rsidR="00480547" w:rsidRDefault="00480547" w:rsidP="00480547">
      <w:r>
        <w:t>4. What does the adverb of place in the sentence indicate?</w:t>
      </w:r>
    </w:p>
    <w:p w14:paraId="0F2EFB46" w14:textId="77777777" w:rsidR="00480547" w:rsidRDefault="00480547" w:rsidP="00480547">
      <w:r>
        <w:t>"We should stay here during the storm."</w:t>
      </w:r>
    </w:p>
    <w:p w14:paraId="186A6800" w14:textId="77777777" w:rsidR="00480547" w:rsidRDefault="00480547" w:rsidP="00480547">
      <w:r>
        <w:t>a) Where the action happens</w:t>
      </w:r>
    </w:p>
    <w:p w14:paraId="45248AFC" w14:textId="77777777" w:rsidR="00480547" w:rsidRDefault="00480547" w:rsidP="00480547">
      <w:r>
        <w:t>b) How the action happens</w:t>
      </w:r>
    </w:p>
    <w:p w14:paraId="25F4CE39" w14:textId="77777777" w:rsidR="00480547" w:rsidRDefault="00480547" w:rsidP="00480547">
      <w:r>
        <w:t>c) When the action happens</w:t>
      </w:r>
    </w:p>
    <w:p w14:paraId="391958AF" w14:textId="3604535F" w:rsidR="00480547" w:rsidRDefault="00480547" w:rsidP="00480547">
      <w:r>
        <w:t>d) Why the action happens</w:t>
      </w:r>
    </w:p>
    <w:p w14:paraId="1C6BF696" w14:textId="77777777" w:rsidR="00480547" w:rsidRDefault="00480547" w:rsidP="00480547">
      <w:r>
        <w:t>5. Select the correct placement of the adverb of place:</w:t>
      </w:r>
    </w:p>
    <w:p w14:paraId="74DF9721" w14:textId="77777777" w:rsidR="00480547" w:rsidRDefault="00480547" w:rsidP="00480547">
      <w:r>
        <w:t>"Put the bag _____."</w:t>
      </w:r>
    </w:p>
    <w:p w14:paraId="40B5C77F" w14:textId="77777777" w:rsidR="00480547" w:rsidRDefault="00480547" w:rsidP="00480547">
      <w:r>
        <w:t>a) nowhere</w:t>
      </w:r>
    </w:p>
    <w:p w14:paraId="18B32C61" w14:textId="77777777" w:rsidR="00480547" w:rsidRDefault="00480547" w:rsidP="00480547">
      <w:r>
        <w:t>b) everywhere</w:t>
      </w:r>
    </w:p>
    <w:p w14:paraId="2CBA4587" w14:textId="77777777" w:rsidR="00480547" w:rsidRDefault="00480547" w:rsidP="00480547">
      <w:r>
        <w:t>c) there</w:t>
      </w:r>
    </w:p>
    <w:p w14:paraId="03013415" w14:textId="010A200B" w:rsidR="00685293" w:rsidRDefault="00480547">
      <w:r>
        <w:t>d) happily</w:t>
      </w:r>
    </w:p>
    <w:p w14:paraId="5ECC250A" w14:textId="374EB828" w:rsidR="000D57C8" w:rsidRDefault="000D57C8" w:rsidP="000D57C8">
      <w:r>
        <w:t>Adverb of Time</w:t>
      </w:r>
    </w:p>
    <w:p w14:paraId="58B5E9B7" w14:textId="77777777" w:rsidR="000D57C8" w:rsidRDefault="000D57C8" w:rsidP="000D57C8">
      <w:r>
        <w:t>6. Which sentence contains an adverb of time?</w:t>
      </w:r>
    </w:p>
    <w:p w14:paraId="55D3FFB3" w14:textId="77777777" w:rsidR="000D57C8" w:rsidRDefault="000D57C8" w:rsidP="000D57C8">
      <w:r>
        <w:t>a) The shop opens early.</w:t>
      </w:r>
    </w:p>
    <w:p w14:paraId="41055749" w14:textId="77777777" w:rsidR="000D57C8" w:rsidRDefault="000D57C8" w:rsidP="000D57C8">
      <w:r>
        <w:t>b) He ran quickly.</w:t>
      </w:r>
    </w:p>
    <w:p w14:paraId="04F25C85" w14:textId="77777777" w:rsidR="000D57C8" w:rsidRDefault="000D57C8" w:rsidP="000D57C8">
      <w:r>
        <w:t>c) They live nearby.</w:t>
      </w:r>
    </w:p>
    <w:p w14:paraId="23C01E79" w14:textId="46388529" w:rsidR="000D57C8" w:rsidRDefault="000D57C8" w:rsidP="000D57C8">
      <w:r>
        <w:t>d) She spoke softly.</w:t>
      </w:r>
    </w:p>
    <w:p w14:paraId="1C5DCD45" w14:textId="77777777" w:rsidR="000D57C8" w:rsidRDefault="000D57C8" w:rsidP="000D57C8">
      <w:r>
        <w:t>7. Identify the adverb of time in the sentence:</w:t>
      </w:r>
    </w:p>
    <w:p w14:paraId="55988437" w14:textId="77777777" w:rsidR="000D57C8" w:rsidRDefault="000D57C8" w:rsidP="000D57C8">
      <w:r>
        <w:t>"He finished his homework yesterday."</w:t>
      </w:r>
    </w:p>
    <w:p w14:paraId="57151C01" w14:textId="77777777" w:rsidR="000D57C8" w:rsidRDefault="000D57C8" w:rsidP="000D57C8">
      <w:r>
        <w:t>a) He</w:t>
      </w:r>
    </w:p>
    <w:p w14:paraId="5FE02D06" w14:textId="77777777" w:rsidR="000D57C8" w:rsidRDefault="000D57C8" w:rsidP="000D57C8">
      <w:r>
        <w:t>b) finished</w:t>
      </w:r>
    </w:p>
    <w:p w14:paraId="362C3724" w14:textId="77777777" w:rsidR="000D57C8" w:rsidRDefault="000D57C8" w:rsidP="000D57C8">
      <w:r>
        <w:t>c) homework</w:t>
      </w:r>
    </w:p>
    <w:p w14:paraId="618A9235" w14:textId="5689AA8C" w:rsidR="000D57C8" w:rsidRDefault="000D57C8" w:rsidP="000D57C8">
      <w:r>
        <w:t>d) yesterday</w:t>
      </w:r>
    </w:p>
    <w:p w14:paraId="1C17F11E" w14:textId="77777777" w:rsidR="000D57C8" w:rsidRDefault="000D57C8" w:rsidP="000D57C8">
      <w:r>
        <w:t>8. Which sentence correctly uses an adverb of time?</w:t>
      </w:r>
    </w:p>
    <w:p w14:paraId="5D89DB05" w14:textId="77777777" w:rsidR="000D57C8" w:rsidRDefault="000D57C8" w:rsidP="000D57C8">
      <w:r>
        <w:t>a) They went tomorrow.</w:t>
      </w:r>
    </w:p>
    <w:p w14:paraId="0CA447D4" w14:textId="77777777" w:rsidR="000D57C8" w:rsidRDefault="000D57C8" w:rsidP="000D57C8">
      <w:r>
        <w:t>b) She visits us daily.</w:t>
      </w:r>
    </w:p>
    <w:p w14:paraId="156450E8" w14:textId="77777777" w:rsidR="000D57C8" w:rsidRDefault="000D57C8" w:rsidP="000D57C8">
      <w:r>
        <w:t>c) He plays far.</w:t>
      </w:r>
    </w:p>
    <w:p w14:paraId="6D13115B" w14:textId="0C5FE1E1" w:rsidR="000D57C8" w:rsidRDefault="000D57C8" w:rsidP="000D57C8">
      <w:r>
        <w:t>d) The dog is underneath.</w:t>
      </w:r>
    </w:p>
    <w:p w14:paraId="0F8DB19E" w14:textId="77777777" w:rsidR="000D57C8" w:rsidRDefault="000D57C8" w:rsidP="000D57C8">
      <w:r>
        <w:t>9. Choose the sentence where the adverb of time is misplaced:</w:t>
      </w:r>
    </w:p>
    <w:p w14:paraId="49E3C0E8" w14:textId="77777777" w:rsidR="000D57C8" w:rsidRDefault="000D57C8" w:rsidP="000D57C8">
      <w:r>
        <w:t>a) She will call you later.</w:t>
      </w:r>
    </w:p>
    <w:p w14:paraId="416C5B33" w14:textId="77777777" w:rsidR="000D57C8" w:rsidRDefault="000D57C8" w:rsidP="000D57C8">
      <w:r>
        <w:t>b) Yesterday, we had a great time.</w:t>
      </w:r>
    </w:p>
    <w:p w14:paraId="74F381F9" w14:textId="77777777" w:rsidR="000D57C8" w:rsidRDefault="000D57C8" w:rsidP="000D57C8">
      <w:r>
        <w:t>c) They rarely go on vacations.</w:t>
      </w:r>
    </w:p>
    <w:p w14:paraId="5C8ACF9D" w14:textId="6F798E79" w:rsidR="000D57C8" w:rsidRDefault="000D57C8" w:rsidP="000D57C8">
      <w:r>
        <w:t>d) The meeting starts at 9 a.m. exactly.</w:t>
      </w:r>
    </w:p>
    <w:p w14:paraId="544BAA5A" w14:textId="77777777" w:rsidR="000D57C8" w:rsidRDefault="000D57C8" w:rsidP="000D57C8">
      <w:r>
        <w:t>10. What is the function of the adverb of time in the sentence?</w:t>
      </w:r>
    </w:p>
    <w:p w14:paraId="75D3233F" w14:textId="77777777" w:rsidR="000D57C8" w:rsidRDefault="000D57C8" w:rsidP="000D57C8">
      <w:r>
        <w:t>"We will visit them soon."</w:t>
      </w:r>
    </w:p>
    <w:p w14:paraId="3FFC1EF3" w14:textId="77777777" w:rsidR="000D57C8" w:rsidRDefault="000D57C8" w:rsidP="000D57C8">
      <w:r>
        <w:t>a) It describes the frequency of the action.</w:t>
      </w:r>
    </w:p>
    <w:p w14:paraId="463C1BE1" w14:textId="77777777" w:rsidR="000D57C8" w:rsidRDefault="000D57C8" w:rsidP="000D57C8">
      <w:r>
        <w:t>b) It tells when the action will happen.</w:t>
      </w:r>
    </w:p>
    <w:p w14:paraId="0B066B25" w14:textId="77777777" w:rsidR="000D57C8" w:rsidRDefault="000D57C8" w:rsidP="000D57C8">
      <w:r>
        <w:t>c) It indicates where the action takes place.</w:t>
      </w:r>
    </w:p>
    <w:p w14:paraId="24B1BA49" w14:textId="10492D35" w:rsidR="00D0421B" w:rsidRDefault="000D57C8">
      <w:r>
        <w:t>d) It shows how the action occurs.</w:t>
      </w:r>
    </w:p>
    <w:p w14:paraId="5DC6BEEB" w14:textId="3387EFBB" w:rsidR="00D3782C" w:rsidRPr="00374720" w:rsidRDefault="00D3782C" w:rsidP="00D3782C">
      <w:pPr>
        <w:rPr>
          <w:b/>
          <w:bCs/>
        </w:rPr>
      </w:pPr>
      <w:r w:rsidRPr="00374720">
        <w:rPr>
          <w:b/>
          <w:bCs/>
        </w:rPr>
        <w:t>Present Perfect and Past Perfect Tense MCQs</w:t>
      </w:r>
    </w:p>
    <w:p w14:paraId="2C972EAA" w14:textId="77777777" w:rsidR="00D3782C" w:rsidRDefault="00D3782C" w:rsidP="00D3782C">
      <w:r>
        <w:t>1. Identify the correct sentence using the present perfect tense:</w:t>
      </w:r>
    </w:p>
    <w:p w14:paraId="3EE5FBCF" w14:textId="77777777" w:rsidR="00D3782C" w:rsidRDefault="00D3782C" w:rsidP="00D3782C">
      <w:r>
        <w:t>a) She has completed the project yesterday.</w:t>
      </w:r>
    </w:p>
    <w:p w14:paraId="17FA1C0D" w14:textId="77777777" w:rsidR="00D3782C" w:rsidRDefault="00D3782C" w:rsidP="00D3782C">
      <w:r>
        <w:t>b) They have been to the market.</w:t>
      </w:r>
    </w:p>
    <w:p w14:paraId="7112EF1E" w14:textId="77777777" w:rsidR="00D3782C" w:rsidRDefault="00D3782C" w:rsidP="00D3782C">
      <w:r>
        <w:t>c) He finished his homework last night.</w:t>
      </w:r>
    </w:p>
    <w:p w14:paraId="5CDD1CF0" w14:textId="7A968943" w:rsidR="00D3782C" w:rsidRDefault="00D3782C" w:rsidP="00D3782C">
      <w:r>
        <w:t>d) She is reading a book now.</w:t>
      </w:r>
    </w:p>
    <w:p w14:paraId="29AC0BA4" w14:textId="77777777" w:rsidR="00D3782C" w:rsidRDefault="00D3782C" w:rsidP="00D3782C">
      <w:r>
        <w:t>2. Which sentence is in the past perfect tense?</w:t>
      </w:r>
    </w:p>
    <w:p w14:paraId="48474DFF" w14:textId="77777777" w:rsidR="00D3782C" w:rsidRDefault="00D3782C" w:rsidP="00D3782C">
      <w:r>
        <w:t>a) They had already left when we arrived.</w:t>
      </w:r>
    </w:p>
    <w:p w14:paraId="72880B0C" w14:textId="77777777" w:rsidR="00D3782C" w:rsidRDefault="00D3782C" w:rsidP="00D3782C">
      <w:r>
        <w:t>b) I have visited the museum twice.</w:t>
      </w:r>
    </w:p>
    <w:p w14:paraId="681CBC46" w14:textId="77777777" w:rsidR="00D3782C" w:rsidRDefault="00D3782C" w:rsidP="00D3782C">
      <w:r>
        <w:t>c) She was cooking when I called.</w:t>
      </w:r>
    </w:p>
    <w:p w14:paraId="32EC35F1" w14:textId="028313A7" w:rsidR="00D3782C" w:rsidRDefault="00D3782C" w:rsidP="00D3782C">
      <w:r>
        <w:t>d) He is going to the store.</w:t>
      </w:r>
    </w:p>
    <w:p w14:paraId="2ADE2031" w14:textId="77777777" w:rsidR="00D3782C" w:rsidRDefault="00D3782C" w:rsidP="00D3782C">
      <w:r>
        <w:t>3. Fill in the blank with the correct form of the verb:</w:t>
      </w:r>
    </w:p>
    <w:p w14:paraId="2685AFC6" w14:textId="77777777" w:rsidR="00D3782C" w:rsidRDefault="00D3782C" w:rsidP="00D3782C">
      <w:r>
        <w:t>By the time we got there, the train _____ (leave).</w:t>
      </w:r>
    </w:p>
    <w:p w14:paraId="71B50CB4" w14:textId="77777777" w:rsidR="00D3782C" w:rsidRDefault="00D3782C" w:rsidP="00D3782C">
      <w:r>
        <w:t>a) has left</w:t>
      </w:r>
    </w:p>
    <w:p w14:paraId="49B5440F" w14:textId="77777777" w:rsidR="00D3782C" w:rsidRDefault="00D3782C" w:rsidP="00D3782C">
      <w:r>
        <w:t>b) had left</w:t>
      </w:r>
    </w:p>
    <w:p w14:paraId="4A00D83A" w14:textId="77777777" w:rsidR="00D3782C" w:rsidRDefault="00D3782C" w:rsidP="00D3782C">
      <w:r>
        <w:t>c) will leave</w:t>
      </w:r>
    </w:p>
    <w:p w14:paraId="7616CBA5" w14:textId="65519419" w:rsidR="00D3782C" w:rsidRDefault="00D3782C" w:rsidP="00D3782C">
      <w:r>
        <w:t>d) leaves</w:t>
      </w:r>
    </w:p>
    <w:p w14:paraId="638F81FC" w14:textId="77777777" w:rsidR="00D3782C" w:rsidRDefault="00D3782C" w:rsidP="00D3782C">
      <w:r>
        <w:t>4. Which of these questions uses the present perfect tense?</w:t>
      </w:r>
    </w:p>
    <w:p w14:paraId="137A82EE" w14:textId="77777777" w:rsidR="00D3782C" w:rsidRDefault="00D3782C" w:rsidP="00D3782C">
      <w:r>
        <w:t>a) Did you eat breakfast today?</w:t>
      </w:r>
    </w:p>
    <w:p w14:paraId="5DFDAAE4" w14:textId="77777777" w:rsidR="00D3782C" w:rsidRDefault="00D3782C" w:rsidP="00D3782C">
      <w:r>
        <w:t>b) Have you ever visited Paris?</w:t>
      </w:r>
    </w:p>
    <w:p w14:paraId="6791E323" w14:textId="77777777" w:rsidR="00D3782C" w:rsidRDefault="00D3782C" w:rsidP="00D3782C">
      <w:r>
        <w:t>c) Were they coming to the party?</w:t>
      </w:r>
    </w:p>
    <w:p w14:paraId="6773C1FD" w14:textId="51C980A1" w:rsidR="00D3782C" w:rsidRDefault="00D3782C" w:rsidP="00D3782C">
      <w:r>
        <w:t>d) Will she call later?</w:t>
      </w:r>
    </w:p>
    <w:p w14:paraId="5EE5FD85" w14:textId="77777777" w:rsidR="00D3782C" w:rsidRDefault="00D3782C" w:rsidP="00D3782C">
      <w:r>
        <w:t>5. Choose the correct sentence in the past perfect tense:</w:t>
      </w:r>
    </w:p>
    <w:p w14:paraId="383BC5C3" w14:textId="77777777" w:rsidR="00D3782C" w:rsidRDefault="00D3782C" w:rsidP="00D3782C">
      <w:r>
        <w:t>a) I had saw the movie before it was released.</w:t>
      </w:r>
    </w:p>
    <w:p w14:paraId="681E99A3" w14:textId="77777777" w:rsidR="00D3782C" w:rsidRDefault="00D3782C" w:rsidP="00D3782C">
      <w:r>
        <w:t>b) They had already eaten before we arrived.</w:t>
      </w:r>
    </w:p>
    <w:p w14:paraId="78F8ED36" w14:textId="77777777" w:rsidR="00D3782C" w:rsidRDefault="00D3782C" w:rsidP="00D3782C">
      <w:r>
        <w:t>c) She has cleaned her room before the guests arrived.</w:t>
      </w:r>
    </w:p>
    <w:p w14:paraId="19C5162E" w14:textId="45C57E17" w:rsidR="00D3782C" w:rsidRDefault="00D3782C" w:rsidP="00D3782C">
      <w:r>
        <w:t>d) We are leaving soon.</w:t>
      </w:r>
    </w:p>
    <w:p w14:paraId="38F0B505" w14:textId="77777777" w:rsidR="00D3782C" w:rsidRDefault="00D3782C" w:rsidP="00D3782C">
      <w:r>
        <w:t>6. Identify the error in the sentence:</w:t>
      </w:r>
    </w:p>
    <w:p w14:paraId="055D5BE5" w14:textId="77777777" w:rsidR="00D3782C" w:rsidRDefault="00D3782C" w:rsidP="00D3782C">
      <w:r>
        <w:t>"He has wrote a letter to his friend yesterday."</w:t>
      </w:r>
    </w:p>
    <w:p w14:paraId="699B1E9B" w14:textId="77777777" w:rsidR="00D3782C" w:rsidRDefault="00D3782C" w:rsidP="00D3782C">
      <w:r>
        <w:t>a) has</w:t>
      </w:r>
    </w:p>
    <w:p w14:paraId="7EF205E8" w14:textId="77777777" w:rsidR="00D3782C" w:rsidRDefault="00D3782C" w:rsidP="00D3782C">
      <w:r>
        <w:t>b) wrote</w:t>
      </w:r>
    </w:p>
    <w:p w14:paraId="25D9A12D" w14:textId="77777777" w:rsidR="00D3782C" w:rsidRDefault="00D3782C" w:rsidP="00D3782C">
      <w:r>
        <w:t>c) yesterday</w:t>
      </w:r>
    </w:p>
    <w:p w14:paraId="0631508C" w14:textId="4A636172" w:rsidR="00D3782C" w:rsidRDefault="00D3782C" w:rsidP="00D3782C">
      <w:r>
        <w:t>d) no error</w:t>
      </w:r>
    </w:p>
    <w:p w14:paraId="2CEBCAB3" w14:textId="77777777" w:rsidR="00D3782C" w:rsidRDefault="00D3782C" w:rsidP="00D3782C">
      <w:r>
        <w:t>7. Fill in the blank:</w:t>
      </w:r>
    </w:p>
    <w:p w14:paraId="6CCC0593" w14:textId="77777777" w:rsidR="00D3782C" w:rsidRDefault="00D3782C" w:rsidP="00D3782C">
      <w:r>
        <w:t>She _____ (complete) her homework before the teacher asked.</w:t>
      </w:r>
    </w:p>
    <w:p w14:paraId="69FEBC5B" w14:textId="77777777" w:rsidR="00D3782C" w:rsidRDefault="00D3782C" w:rsidP="00D3782C">
      <w:r>
        <w:t>a) has completed</w:t>
      </w:r>
    </w:p>
    <w:p w14:paraId="6C8CD4BC" w14:textId="77777777" w:rsidR="00D3782C" w:rsidRDefault="00D3782C" w:rsidP="00D3782C">
      <w:r>
        <w:t>b) had completed</w:t>
      </w:r>
    </w:p>
    <w:p w14:paraId="71CA1CCA" w14:textId="77777777" w:rsidR="00D3782C" w:rsidRDefault="00D3782C" w:rsidP="00D3782C">
      <w:r>
        <w:t>c) completes</w:t>
      </w:r>
    </w:p>
    <w:p w14:paraId="1B20A8B9" w14:textId="29F2F24A" w:rsidR="00D3782C" w:rsidRDefault="00D3782C" w:rsidP="00D3782C">
      <w:r>
        <w:t>d) completing</w:t>
      </w:r>
    </w:p>
    <w:p w14:paraId="4EF56EEA" w14:textId="77777777" w:rsidR="00D3782C" w:rsidRDefault="00D3782C" w:rsidP="00D3782C">
      <w:r>
        <w:t>8. Which sentence is correct?</w:t>
      </w:r>
    </w:p>
    <w:p w14:paraId="38ACD934" w14:textId="77777777" w:rsidR="00D3782C" w:rsidRDefault="00D3782C" w:rsidP="00D3782C">
      <w:r>
        <w:t>a) They had been here since morning.</w:t>
      </w:r>
    </w:p>
    <w:p w14:paraId="5A1583B2" w14:textId="77777777" w:rsidR="00D3782C" w:rsidRDefault="00D3782C" w:rsidP="00D3782C">
      <w:r>
        <w:t>b) She has finished her work before lunch.</w:t>
      </w:r>
    </w:p>
    <w:p w14:paraId="066A1B69" w14:textId="77777777" w:rsidR="00D3782C" w:rsidRDefault="00D3782C" w:rsidP="00D3782C">
      <w:r>
        <w:t>c) I have seen this movie already.</w:t>
      </w:r>
    </w:p>
    <w:p w14:paraId="5E46D171" w14:textId="6EB4ECF3" w:rsidR="00D3782C" w:rsidRDefault="00D3782C" w:rsidP="00D3782C">
      <w:r>
        <w:t>d) He had completed his homework yesterday.</w:t>
      </w:r>
    </w:p>
    <w:p w14:paraId="5DDDBDAE" w14:textId="77777777" w:rsidR="00D3782C" w:rsidRDefault="00D3782C" w:rsidP="00D3782C">
      <w:r>
        <w:t>9. Identify the tense used:</w:t>
      </w:r>
    </w:p>
    <w:p w14:paraId="1EC2B00D" w14:textId="77777777" w:rsidR="00D3782C" w:rsidRDefault="00D3782C" w:rsidP="00D3782C">
      <w:r>
        <w:t>"They have known each other for ten years."</w:t>
      </w:r>
    </w:p>
    <w:p w14:paraId="2DE8B585" w14:textId="77777777" w:rsidR="00D3782C" w:rsidRDefault="00D3782C" w:rsidP="00D3782C">
      <w:r>
        <w:t>a) Present perfect</w:t>
      </w:r>
    </w:p>
    <w:p w14:paraId="53887E24" w14:textId="77777777" w:rsidR="00D3782C" w:rsidRDefault="00D3782C" w:rsidP="00D3782C">
      <w:r>
        <w:t>b) Past perfect</w:t>
      </w:r>
    </w:p>
    <w:p w14:paraId="365C0837" w14:textId="77777777" w:rsidR="00D3782C" w:rsidRDefault="00D3782C" w:rsidP="00D3782C">
      <w:r>
        <w:t>c) Present continuous</w:t>
      </w:r>
    </w:p>
    <w:p w14:paraId="6C9FB51C" w14:textId="6C079CDD" w:rsidR="00D3782C" w:rsidRDefault="00D3782C" w:rsidP="00D3782C">
      <w:r>
        <w:t>d) Simple past</w:t>
      </w:r>
    </w:p>
    <w:p w14:paraId="45F3E3CA" w14:textId="77777777" w:rsidR="00D3782C" w:rsidRDefault="00D3782C" w:rsidP="00D3782C">
      <w:r>
        <w:t>10. Choose the correct sentence:</w:t>
      </w:r>
    </w:p>
    <w:p w14:paraId="38769686" w14:textId="77777777" w:rsidR="00D3782C" w:rsidRDefault="00D3782C" w:rsidP="00D3782C">
      <w:r>
        <w:t>a) The teacher has explained the topic before the bell rang.</w:t>
      </w:r>
    </w:p>
    <w:p w14:paraId="387959DD" w14:textId="77777777" w:rsidR="00D3782C" w:rsidRDefault="00D3782C" w:rsidP="00D3782C">
      <w:r>
        <w:t>b) The teacher had explained the topic before the bell rang.</w:t>
      </w:r>
    </w:p>
    <w:p w14:paraId="22793C31" w14:textId="77777777" w:rsidR="00D3782C" w:rsidRDefault="00D3782C" w:rsidP="00D3782C">
      <w:r>
        <w:t>c) The teacher explained the topic before the bell rang.</w:t>
      </w:r>
    </w:p>
    <w:p w14:paraId="0C3785E4" w14:textId="2006F387" w:rsidR="001A553B" w:rsidRPr="00685293" w:rsidRDefault="00D3782C">
      <w:r>
        <w:t>d) The teacher will explain the topic before the bell rings.</w:t>
      </w:r>
    </w:p>
    <w:sectPr w:rsidR="001A553B" w:rsidRPr="00685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93"/>
    <w:rsid w:val="000C5829"/>
    <w:rsid w:val="000D57C8"/>
    <w:rsid w:val="001A553B"/>
    <w:rsid w:val="00374720"/>
    <w:rsid w:val="00480547"/>
    <w:rsid w:val="00685293"/>
    <w:rsid w:val="00C301A6"/>
    <w:rsid w:val="00D0421B"/>
    <w:rsid w:val="00D3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6EF665"/>
  <w15:chartTrackingRefBased/>
  <w15:docId w15:val="{D161C5C2-5093-A448-B582-2C2F1951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2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2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2024-12-03T21:43:00Z</dcterms:created>
  <dcterms:modified xsi:type="dcterms:W3CDTF">2024-12-03T21:43:00Z</dcterms:modified>
</cp:coreProperties>
</file>